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F8DB" w14:textId="77777777" w:rsidR="00A8032C" w:rsidRDefault="00A8032C" w:rsidP="00F3723A">
      <w:pPr>
        <w:jc w:val="center"/>
      </w:pPr>
    </w:p>
    <w:p w14:paraId="7AB9522A" w14:textId="2AB32422" w:rsidR="002D15CB" w:rsidRDefault="002D15CB" w:rsidP="00F3723A">
      <w:pPr>
        <w:jc w:val="center"/>
      </w:pPr>
      <w:r>
        <w:t xml:space="preserve">Training Site URL: </w:t>
      </w:r>
      <w:hyperlink r:id="rId7" w:history="1">
        <w:r>
          <w:rPr>
            <w:rStyle w:val="Hyperlink"/>
          </w:rPr>
          <w:t>HCIS Demo Site</w:t>
        </w:r>
      </w:hyperlink>
    </w:p>
    <w:p w14:paraId="6B178857" w14:textId="77777777" w:rsidR="009C7571" w:rsidRDefault="009C7571" w:rsidP="002D15CB">
      <w:pPr>
        <w:rPr>
          <w:b/>
          <w:bCs/>
          <w:sz w:val="24"/>
          <w:szCs w:val="24"/>
        </w:rPr>
      </w:pPr>
    </w:p>
    <w:p w14:paraId="0906708B" w14:textId="6A1262B2" w:rsidR="000A23B6" w:rsidRPr="00283C92" w:rsidRDefault="00283C92" w:rsidP="009C75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Before </w:t>
      </w:r>
      <w:r w:rsidR="009C7571">
        <w:rPr>
          <w:b/>
          <w:bCs/>
          <w:sz w:val="24"/>
          <w:szCs w:val="24"/>
        </w:rPr>
        <w:t>training</w:t>
      </w:r>
      <w:r>
        <w:rPr>
          <w:b/>
          <w:bCs/>
          <w:sz w:val="24"/>
          <w:szCs w:val="24"/>
        </w:rPr>
        <w:t>, please review the following information linked below.</w:t>
      </w:r>
      <w:r w:rsidR="009C7571">
        <w:rPr>
          <w:b/>
          <w:bCs/>
          <w:sz w:val="24"/>
          <w:szCs w:val="24"/>
        </w:rPr>
        <w:t xml:space="preserve"> Please sign and scan a copy of the User Policy and Code of Ethics to </w:t>
      </w:r>
      <w:hyperlink r:id="rId8" w:history="1">
        <w:r w:rsidR="009C7571" w:rsidRPr="00F32A19">
          <w:rPr>
            <w:rStyle w:val="Hyperlink"/>
            <w:b/>
            <w:bCs/>
            <w:sz w:val="24"/>
            <w:szCs w:val="24"/>
          </w:rPr>
          <w:t>aoverby@harrisonburgrha.com</w:t>
        </w:r>
      </w:hyperlink>
    </w:p>
    <w:p w14:paraId="1D88B483" w14:textId="05813058" w:rsidR="001B5A73" w:rsidRPr="000A23B6" w:rsidRDefault="000A23B6" w:rsidP="000A23B6">
      <w:pPr>
        <w:pStyle w:val="ListParagraph"/>
        <w:numPr>
          <w:ilvl w:val="0"/>
          <w:numId w:val="1"/>
        </w:numPr>
        <w:rPr>
          <w:b/>
          <w:bCs/>
        </w:rPr>
      </w:pPr>
      <w:r w:rsidRPr="000A23B6">
        <w:rPr>
          <w:b/>
          <w:bCs/>
        </w:rPr>
        <w:t>User Responsibilities</w:t>
      </w:r>
      <w:r w:rsidR="00283C92">
        <w:rPr>
          <w:b/>
          <w:bCs/>
        </w:rPr>
        <w:t>/Important Documents</w:t>
      </w:r>
    </w:p>
    <w:p w14:paraId="23B1E5E9" w14:textId="52A5E64E" w:rsidR="001B5A73" w:rsidRDefault="001B5A73" w:rsidP="000A23B6">
      <w:pPr>
        <w:pStyle w:val="ListParagraph"/>
        <w:numPr>
          <w:ilvl w:val="1"/>
          <w:numId w:val="1"/>
        </w:numPr>
      </w:pPr>
      <w:hyperlink r:id="rId9" w:history="1">
        <w:r w:rsidRPr="001B5A73">
          <w:rPr>
            <w:rStyle w:val="Hyperlink"/>
          </w:rPr>
          <w:t>HCIS Policies and Procedures</w:t>
        </w:r>
      </w:hyperlink>
    </w:p>
    <w:p w14:paraId="3725EDD6" w14:textId="1EBF0A57" w:rsidR="002D15CB" w:rsidRDefault="001B5A73" w:rsidP="000A23B6">
      <w:pPr>
        <w:pStyle w:val="ListParagraph"/>
        <w:numPr>
          <w:ilvl w:val="1"/>
          <w:numId w:val="1"/>
        </w:numPr>
      </w:pPr>
      <w:hyperlink r:id="rId10" w:history="1">
        <w:r w:rsidRPr="001B5A73">
          <w:rPr>
            <w:rStyle w:val="Hyperlink"/>
          </w:rPr>
          <w:t>User Policy and Code of Ethics</w:t>
        </w:r>
      </w:hyperlink>
    </w:p>
    <w:p w14:paraId="21FC72B7" w14:textId="305E6430" w:rsidR="00F3723A" w:rsidRDefault="00F3723A" w:rsidP="000A23B6">
      <w:pPr>
        <w:pStyle w:val="ListParagraph"/>
        <w:numPr>
          <w:ilvl w:val="1"/>
          <w:numId w:val="1"/>
        </w:numPr>
      </w:pPr>
      <w:hyperlink r:id="rId11" w:history="1">
        <w:r w:rsidRPr="00F3723A">
          <w:rPr>
            <w:rStyle w:val="Hyperlink"/>
          </w:rPr>
          <w:t>Client Privacy Notice</w:t>
        </w:r>
      </w:hyperlink>
    </w:p>
    <w:p w14:paraId="13FEA031" w14:textId="2688FC18" w:rsidR="001B5A73" w:rsidRDefault="001B5A73" w:rsidP="000A23B6">
      <w:pPr>
        <w:pStyle w:val="ListParagraph"/>
        <w:numPr>
          <w:ilvl w:val="1"/>
          <w:numId w:val="1"/>
        </w:numPr>
      </w:pPr>
      <w:hyperlink r:id="rId12" w:history="1">
        <w:r w:rsidRPr="001B5A73">
          <w:rPr>
            <w:rStyle w:val="Hyperlink"/>
          </w:rPr>
          <w:t>Written Authorization for Release of Information (ROI)</w:t>
        </w:r>
      </w:hyperlink>
    </w:p>
    <w:p w14:paraId="78A2E362" w14:textId="7B548F08" w:rsidR="000A23B6" w:rsidRDefault="00F3723A" w:rsidP="000A23B6">
      <w:pPr>
        <w:pStyle w:val="ListParagraph"/>
        <w:numPr>
          <w:ilvl w:val="1"/>
          <w:numId w:val="1"/>
        </w:numPr>
      </w:pPr>
      <w:hyperlink r:id="rId13" w:history="1">
        <w:r w:rsidRPr="00F3723A">
          <w:rPr>
            <w:rStyle w:val="Hyperlink"/>
          </w:rPr>
          <w:t>Verbal Authorization for Release of Information (ROI)</w:t>
        </w:r>
      </w:hyperlink>
    </w:p>
    <w:p w14:paraId="7600249B" w14:textId="77777777" w:rsidR="00283C92" w:rsidRPr="000A23B6" w:rsidRDefault="00283C92" w:rsidP="00283C92">
      <w:pPr>
        <w:pStyle w:val="ListParagraph"/>
        <w:ind w:left="1490"/>
      </w:pPr>
    </w:p>
    <w:p w14:paraId="6BB1E4DE" w14:textId="4FFB9E86" w:rsidR="00F3723A" w:rsidRPr="000A23B6" w:rsidRDefault="00F3723A" w:rsidP="000A23B6">
      <w:pPr>
        <w:pStyle w:val="ListParagraph"/>
        <w:numPr>
          <w:ilvl w:val="0"/>
          <w:numId w:val="1"/>
        </w:numPr>
        <w:rPr>
          <w:b/>
          <w:bCs/>
        </w:rPr>
      </w:pPr>
      <w:r w:rsidRPr="000A23B6">
        <w:rPr>
          <w:b/>
          <w:bCs/>
        </w:rPr>
        <w:t xml:space="preserve">Understanding What Kinds of Data </w:t>
      </w:r>
      <w:r w:rsidR="00283C92">
        <w:rPr>
          <w:b/>
          <w:bCs/>
        </w:rPr>
        <w:t>are</w:t>
      </w:r>
      <w:r w:rsidRPr="000A23B6">
        <w:rPr>
          <w:b/>
          <w:bCs/>
        </w:rPr>
        <w:t xml:space="preserve"> Collected</w:t>
      </w:r>
    </w:p>
    <w:p w14:paraId="17C26FE1" w14:textId="3A2A94A4" w:rsidR="00F3723A" w:rsidRPr="008765F6" w:rsidRDefault="008765F6" w:rsidP="000A23B6">
      <w:pPr>
        <w:pStyle w:val="ListParagraph"/>
        <w:numPr>
          <w:ilvl w:val="1"/>
          <w:numId w:val="2"/>
        </w:numPr>
        <w:rPr>
          <w:b/>
          <w:bCs/>
        </w:rPr>
      </w:pPr>
      <w:hyperlink r:id="rId14" w:anchor="elements" w:history="1">
        <w:r w:rsidR="00F3723A" w:rsidRPr="008765F6">
          <w:rPr>
            <w:rStyle w:val="Hyperlink"/>
          </w:rPr>
          <w:t>Universal Data Elements</w:t>
        </w:r>
      </w:hyperlink>
      <w:r>
        <w:t xml:space="preserve"> – establish unique, unduplicated records and determine status of chronically homeless</w:t>
      </w:r>
    </w:p>
    <w:p w14:paraId="4B24109A" w14:textId="5E613615" w:rsidR="008765F6" w:rsidRPr="009C7571" w:rsidRDefault="000A23B6" w:rsidP="000A23B6">
      <w:pPr>
        <w:pStyle w:val="ListParagraph"/>
        <w:numPr>
          <w:ilvl w:val="1"/>
          <w:numId w:val="2"/>
        </w:numPr>
        <w:rPr>
          <w:b/>
          <w:bCs/>
        </w:rPr>
      </w:pPr>
      <w:hyperlink r:id="rId15" w:anchor="program" w:history="1">
        <w:r w:rsidR="008765F6" w:rsidRPr="000A23B6">
          <w:rPr>
            <w:rStyle w:val="Hyperlink"/>
          </w:rPr>
          <w:t>Program-specific Data Elements</w:t>
        </w:r>
      </w:hyperlink>
      <w:r w:rsidR="008765F6">
        <w:t xml:space="preserve"> – information about services provided and client outcomes</w:t>
      </w:r>
    </w:p>
    <w:p w14:paraId="5264A14A" w14:textId="2E21EE43" w:rsidR="009C7571" w:rsidRDefault="009C7571" w:rsidP="009C7571">
      <w:pPr>
        <w:rPr>
          <w:b/>
          <w:bCs/>
        </w:rPr>
      </w:pPr>
    </w:p>
    <w:p w14:paraId="1FEB50EF" w14:textId="4C21BC4D" w:rsidR="006861B2" w:rsidRPr="00CA78BC" w:rsidRDefault="006861B2" w:rsidP="006861B2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CA78BC">
        <w:rPr>
          <w:b/>
          <w:bCs/>
          <w:sz w:val="32"/>
          <w:szCs w:val="32"/>
        </w:rPr>
        <w:t>Navigating the Database</w:t>
      </w:r>
    </w:p>
    <w:p w14:paraId="4541C28B" w14:textId="447AB72C" w:rsidR="006861B2" w:rsidRPr="004A2EB5" w:rsidRDefault="006861B2" w:rsidP="006861B2">
      <w:pPr>
        <w:pStyle w:val="ListParagraph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Log in</w:t>
      </w:r>
      <w:r w:rsidR="004A2EB5">
        <w:rPr>
          <w:sz w:val="24"/>
          <w:szCs w:val="24"/>
        </w:rPr>
        <w:t xml:space="preserve">to the </w:t>
      </w:r>
      <w:hyperlink r:id="rId16" w:history="1">
        <w:r w:rsidR="004A2EB5" w:rsidRPr="004A2EB5">
          <w:rPr>
            <w:rStyle w:val="Hyperlink"/>
            <w:sz w:val="24"/>
            <w:szCs w:val="24"/>
          </w:rPr>
          <w:t>training website</w:t>
        </w:r>
      </w:hyperlink>
    </w:p>
    <w:p w14:paraId="32D1F31E" w14:textId="4E736678" w:rsidR="004A2EB5" w:rsidRPr="003F0CA6" w:rsidRDefault="003F0CA6" w:rsidP="006861B2">
      <w:pPr>
        <w:pStyle w:val="ListParagraph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Top Banner</w:t>
      </w:r>
    </w:p>
    <w:p w14:paraId="3C2EF737" w14:textId="26B66B87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003F0CA6">
        <w:rPr>
          <w:sz w:val="24"/>
          <w:szCs w:val="24"/>
        </w:rPr>
        <w:t>Home Project Name</w:t>
      </w:r>
    </w:p>
    <w:p w14:paraId="3F47E99E" w14:textId="4A691971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003F0CA6">
        <w:rPr>
          <w:sz w:val="24"/>
          <w:szCs w:val="24"/>
        </w:rPr>
        <w:t>Enter Data As</w:t>
      </w:r>
    </w:p>
    <w:p w14:paraId="3D01D858" w14:textId="50D32104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003F0CA6">
        <w:rPr>
          <w:sz w:val="24"/>
          <w:szCs w:val="24"/>
        </w:rPr>
        <w:t>Back Date</w:t>
      </w:r>
    </w:p>
    <w:p w14:paraId="4EA678AF" w14:textId="498156F5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Helpful icons</w:t>
      </w:r>
    </w:p>
    <w:p w14:paraId="01F1CE8C" w14:textId="31A78BEB" w:rsidR="003F0CA6" w:rsidRPr="003F0CA6" w:rsidRDefault="003F0CA6" w:rsidP="003F0CA6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Left-hand menu</w:t>
      </w:r>
    </w:p>
    <w:p w14:paraId="03AF8F77" w14:textId="1D3ABE1F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Home</w:t>
      </w:r>
    </w:p>
    <w:p w14:paraId="719C6A20" w14:textId="3BEDD9F8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ClientPoint</w:t>
      </w:r>
      <w:proofErr w:type="spellEnd"/>
    </w:p>
    <w:p w14:paraId="2ECFCE38" w14:textId="3A3D9C06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ResourcePoint</w:t>
      </w:r>
      <w:proofErr w:type="spellEnd"/>
    </w:p>
    <w:p w14:paraId="68976366" w14:textId="1DB21AB6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Reports</w:t>
      </w:r>
    </w:p>
    <w:p w14:paraId="54B780A6" w14:textId="18E6F57F" w:rsidR="003F0CA6" w:rsidRPr="003F0CA6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Admin</w:t>
      </w:r>
    </w:p>
    <w:p w14:paraId="6F64B844" w14:textId="06565A7E" w:rsidR="003F0CA6" w:rsidRPr="00CA78BC" w:rsidRDefault="003F0CA6" w:rsidP="003F0CA6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Logout</w:t>
      </w:r>
    </w:p>
    <w:p w14:paraId="6E3B6545" w14:textId="2A816442" w:rsidR="00CA78BC" w:rsidRPr="00CA78BC" w:rsidRDefault="00CA78BC" w:rsidP="00CA78BC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Customize Home Page Dashboard</w:t>
      </w:r>
    </w:p>
    <w:p w14:paraId="40EFFF29" w14:textId="282A6EF0" w:rsidR="00CA78BC" w:rsidRDefault="00CA78BC" w:rsidP="00CA78BC">
      <w:pPr>
        <w:rPr>
          <w:b/>
          <w:bCs/>
          <w:sz w:val="24"/>
          <w:szCs w:val="24"/>
        </w:rPr>
      </w:pPr>
    </w:p>
    <w:p w14:paraId="7EEEC47A" w14:textId="77777777" w:rsidR="00CA78BC" w:rsidRPr="00CA78BC" w:rsidRDefault="00CA78BC" w:rsidP="00CA78BC">
      <w:pPr>
        <w:rPr>
          <w:b/>
          <w:bCs/>
          <w:sz w:val="24"/>
          <w:szCs w:val="24"/>
        </w:rPr>
      </w:pPr>
    </w:p>
    <w:p w14:paraId="67215011" w14:textId="77777777" w:rsidR="00A8032C" w:rsidRDefault="00A8032C" w:rsidP="00A8032C">
      <w:pPr>
        <w:pStyle w:val="ListParagraph"/>
        <w:ind w:left="1080"/>
        <w:rPr>
          <w:b/>
          <w:bCs/>
          <w:sz w:val="32"/>
          <w:szCs w:val="32"/>
        </w:rPr>
      </w:pPr>
    </w:p>
    <w:p w14:paraId="5AAD3D3A" w14:textId="7AECBD26" w:rsidR="00CA78BC" w:rsidRDefault="00CA78BC" w:rsidP="00CA78BC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 w:rsidRPr="00CA78BC">
        <w:rPr>
          <w:b/>
          <w:bCs/>
          <w:sz w:val="32"/>
          <w:szCs w:val="32"/>
        </w:rPr>
        <w:lastRenderedPageBreak/>
        <w:t>ClientPoint</w:t>
      </w:r>
      <w:proofErr w:type="spellEnd"/>
    </w:p>
    <w:p w14:paraId="3A62E628" w14:textId="5B13FF1E" w:rsidR="003B6BD7" w:rsidRPr="000968D1" w:rsidRDefault="003B6BD7" w:rsidP="003B6BD7">
      <w:pPr>
        <w:pStyle w:val="ListParagraph"/>
        <w:numPr>
          <w:ilvl w:val="1"/>
          <w:numId w:val="3"/>
        </w:numPr>
        <w:rPr>
          <w:b/>
          <w:bCs/>
          <w:sz w:val="32"/>
          <w:szCs w:val="32"/>
        </w:rPr>
      </w:pPr>
      <w:r w:rsidRPr="000968D1">
        <w:rPr>
          <w:b/>
          <w:bCs/>
          <w:sz w:val="24"/>
          <w:szCs w:val="24"/>
        </w:rPr>
        <w:t>Client Search</w:t>
      </w:r>
    </w:p>
    <w:p w14:paraId="292F1810" w14:textId="6026574A" w:rsidR="003B6BD7" w:rsidRPr="003B6BD7" w:rsidRDefault="003B6BD7" w:rsidP="003B6BD7">
      <w:pPr>
        <w:pStyle w:val="ListParagraph"/>
        <w:numPr>
          <w:ilvl w:val="2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Find a client and go to record</w:t>
      </w:r>
    </w:p>
    <w:p w14:paraId="39EFA978" w14:textId="2EA8B739" w:rsidR="003B6BD7" w:rsidRPr="00782B98" w:rsidRDefault="003B6BD7" w:rsidP="003B6BD7">
      <w:pPr>
        <w:pStyle w:val="ListParagraph"/>
        <w:numPr>
          <w:ilvl w:val="2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Find no record of client and create new record</w:t>
      </w:r>
    </w:p>
    <w:p w14:paraId="1989C9BF" w14:textId="27EA9364" w:rsidR="00782B98" w:rsidRPr="000968D1" w:rsidRDefault="00782B98" w:rsidP="00782B98">
      <w:pPr>
        <w:pStyle w:val="ListParagraph"/>
        <w:numPr>
          <w:ilvl w:val="1"/>
          <w:numId w:val="3"/>
        </w:numPr>
        <w:rPr>
          <w:b/>
          <w:bCs/>
          <w:sz w:val="32"/>
          <w:szCs w:val="32"/>
        </w:rPr>
      </w:pPr>
      <w:r w:rsidRPr="000968D1">
        <w:rPr>
          <w:b/>
          <w:bCs/>
          <w:sz w:val="24"/>
          <w:szCs w:val="24"/>
        </w:rPr>
        <w:t>Client Profile</w:t>
      </w:r>
    </w:p>
    <w:p w14:paraId="6D2526B0" w14:textId="3EB2830B" w:rsidR="00D735F1" w:rsidRPr="00D735F1" w:rsidRDefault="00D735F1" w:rsidP="00D735F1">
      <w:pPr>
        <w:pStyle w:val="ListParagraph"/>
        <w:numPr>
          <w:ilvl w:val="2"/>
          <w:numId w:val="3"/>
        </w:numPr>
        <w:rPr>
          <w:b/>
          <w:bCs/>
          <w:sz w:val="24"/>
          <w:szCs w:val="24"/>
        </w:rPr>
      </w:pPr>
      <w:r w:rsidRPr="00D735F1">
        <w:rPr>
          <w:sz w:val="24"/>
          <w:szCs w:val="24"/>
        </w:rPr>
        <w:t>Client Profile</w:t>
      </w:r>
    </w:p>
    <w:p w14:paraId="615A0E5E" w14:textId="2D557350" w:rsidR="00D735F1" w:rsidRPr="00162156" w:rsidRDefault="00162156" w:rsidP="00D735F1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Edit Client Record/Demographics</w:t>
      </w:r>
    </w:p>
    <w:p w14:paraId="42358DDE" w14:textId="67B77276" w:rsidR="00162156" w:rsidRPr="00D735F1" w:rsidRDefault="00162156" w:rsidP="00D735F1">
      <w:pPr>
        <w:pStyle w:val="ListParagraph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Add Client Notes/File Attachments/Incidents</w:t>
      </w:r>
    </w:p>
    <w:p w14:paraId="184F0DC4" w14:textId="1E76407B" w:rsidR="00782B98" w:rsidRPr="00782B98" w:rsidRDefault="00782B98" w:rsidP="00782B98">
      <w:pPr>
        <w:pStyle w:val="ListParagraph"/>
        <w:numPr>
          <w:ilvl w:val="2"/>
          <w:numId w:val="3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Households</w:t>
      </w:r>
    </w:p>
    <w:p w14:paraId="399480E1" w14:textId="3853983E" w:rsidR="00782B98" w:rsidRPr="00BB680C" w:rsidRDefault="00BB680C" w:rsidP="00782B98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BB680C">
        <w:rPr>
          <w:sz w:val="24"/>
          <w:szCs w:val="24"/>
        </w:rPr>
        <w:t>Single-person households</w:t>
      </w:r>
    </w:p>
    <w:p w14:paraId="7A04588A" w14:textId="0F7530C9" w:rsidR="00BB680C" w:rsidRDefault="00BB680C" w:rsidP="00782B98">
      <w:pPr>
        <w:pStyle w:val="ListParagraph"/>
        <w:numPr>
          <w:ilvl w:val="3"/>
          <w:numId w:val="3"/>
        </w:numPr>
        <w:rPr>
          <w:sz w:val="24"/>
          <w:szCs w:val="24"/>
        </w:rPr>
      </w:pPr>
      <w:r w:rsidRPr="00BB680C">
        <w:rPr>
          <w:sz w:val="24"/>
          <w:szCs w:val="24"/>
        </w:rPr>
        <w:t>Adding members to household</w:t>
      </w:r>
    </w:p>
    <w:p w14:paraId="1DDD3CA7" w14:textId="027DD285" w:rsidR="00BB680C" w:rsidRDefault="00BB680C" w:rsidP="00BB680C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ROI</w:t>
      </w:r>
    </w:p>
    <w:p w14:paraId="3001E666" w14:textId="57AEAFA7" w:rsidR="00BB680C" w:rsidRDefault="00BB680C" w:rsidP="00BB680C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Add ROI for </w:t>
      </w:r>
      <w:r w:rsidR="007F35DE">
        <w:rPr>
          <w:sz w:val="24"/>
          <w:szCs w:val="24"/>
        </w:rPr>
        <w:t>single person</w:t>
      </w:r>
    </w:p>
    <w:p w14:paraId="63957621" w14:textId="0F6FA46C" w:rsidR="007F35DE" w:rsidRDefault="007F35DE" w:rsidP="00BB680C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ROI for all members of household</w:t>
      </w:r>
    </w:p>
    <w:p w14:paraId="49038AA4" w14:textId="6A1FCC50" w:rsidR="00D735F1" w:rsidRDefault="00A8032C" w:rsidP="00D735F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Assign Case Manager</w:t>
      </w:r>
    </w:p>
    <w:p w14:paraId="60EDF932" w14:textId="33095264" w:rsidR="00A8032C" w:rsidRDefault="00A8032C" w:rsidP="00D735F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Case Plans</w:t>
      </w:r>
    </w:p>
    <w:p w14:paraId="07AA85CC" w14:textId="70AE5437" w:rsidR="00A8032C" w:rsidRDefault="00A8032C" w:rsidP="00A8032C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Goal</w:t>
      </w:r>
    </w:p>
    <w:p w14:paraId="6AE1BB83" w14:textId="2F194A55" w:rsidR="00A8032C" w:rsidRDefault="00A8032C" w:rsidP="00A8032C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Assessments</w:t>
      </w:r>
    </w:p>
    <w:p w14:paraId="7845733F" w14:textId="6182A678" w:rsidR="00A8032C" w:rsidRDefault="00A8032C" w:rsidP="00A8032C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VISPDAT</w:t>
      </w:r>
    </w:p>
    <w:p w14:paraId="6C3944D9" w14:textId="23FC2A33" w:rsidR="000968D1" w:rsidRPr="00F46DCB" w:rsidRDefault="000968D1" w:rsidP="000968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Entry/Exit</w:t>
      </w:r>
    </w:p>
    <w:p w14:paraId="1BEBA159" w14:textId="71F3205B" w:rsidR="00F46DCB" w:rsidRPr="000968D1" w:rsidRDefault="00F46DCB" w:rsidP="00F46D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Entr</w:t>
      </w:r>
      <w:r w:rsidR="00232D49">
        <w:rPr>
          <w:b/>
          <w:bCs/>
          <w:sz w:val="24"/>
          <w:szCs w:val="24"/>
        </w:rPr>
        <w:t>y – Day 1</w:t>
      </w:r>
    </w:p>
    <w:p w14:paraId="6A4107A0" w14:textId="4C38248F" w:rsidR="000968D1" w:rsidRDefault="000968D1" w:rsidP="00F46DC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Reviewing and adding Universal Data Elements</w:t>
      </w:r>
    </w:p>
    <w:p w14:paraId="20DF635C" w14:textId="3C485572" w:rsidR="000968D1" w:rsidRDefault="000968D1" w:rsidP="00F46DC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Reviewing and adding </w:t>
      </w:r>
      <w:r w:rsidR="00F46DCB">
        <w:rPr>
          <w:sz w:val="24"/>
          <w:szCs w:val="24"/>
        </w:rPr>
        <w:t>Program-Specific Data Elements (HUD Verification)</w:t>
      </w:r>
    </w:p>
    <w:p w14:paraId="3E02BA4D" w14:textId="44106F3E" w:rsidR="00F46DCB" w:rsidRDefault="00F46DCB" w:rsidP="00F46DCB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Adding family members to Entry (if necessary)</w:t>
      </w:r>
    </w:p>
    <w:p w14:paraId="458865C1" w14:textId="4F2E33C0" w:rsidR="00F46DCB" w:rsidRPr="00232D49" w:rsidRDefault="00F46DCB" w:rsidP="00F46D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Add Interim/Annual Assessment/Update</w:t>
      </w:r>
      <w:r w:rsidR="00232D49">
        <w:rPr>
          <w:b/>
          <w:bCs/>
          <w:sz w:val="24"/>
          <w:szCs w:val="24"/>
        </w:rPr>
        <w:t xml:space="preserve"> – As more information is collected</w:t>
      </w:r>
    </w:p>
    <w:p w14:paraId="3A843E0B" w14:textId="275B543A" w:rsidR="00232D49" w:rsidRPr="00232D49" w:rsidRDefault="00232D49" w:rsidP="00232D49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Annual Assessments vs. Updates</w:t>
      </w:r>
    </w:p>
    <w:p w14:paraId="3048EE81" w14:textId="75BB0DB5" w:rsidR="00232D49" w:rsidRPr="00232D49" w:rsidRDefault="00232D49" w:rsidP="00F46D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Exit – The Last Day</w:t>
      </w:r>
    </w:p>
    <w:p w14:paraId="2409D463" w14:textId="65876F97" w:rsidR="00232D49" w:rsidRPr="009354B8" w:rsidRDefault="00232D49" w:rsidP="00232D4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Service Transactions</w:t>
      </w:r>
    </w:p>
    <w:p w14:paraId="17D0E78C" w14:textId="1188C379" w:rsidR="009354B8" w:rsidRDefault="00964E69" w:rsidP="009354B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Service</w:t>
      </w:r>
    </w:p>
    <w:p w14:paraId="223A6DC1" w14:textId="3AFDBB0D" w:rsidR="00964E69" w:rsidRDefault="00964E69" w:rsidP="00964E69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Referral</w:t>
      </w:r>
    </w:p>
    <w:p w14:paraId="32FDBF76" w14:textId="01066158" w:rsidR="00964E69" w:rsidRDefault="00964E69" w:rsidP="00964E69">
      <w:pPr>
        <w:rPr>
          <w:sz w:val="24"/>
          <w:szCs w:val="24"/>
        </w:rPr>
      </w:pPr>
    </w:p>
    <w:p w14:paraId="6CD12038" w14:textId="2DCDE77A" w:rsidR="00964E69" w:rsidRDefault="00964E69" w:rsidP="00964E69">
      <w:pPr>
        <w:rPr>
          <w:sz w:val="24"/>
          <w:szCs w:val="24"/>
        </w:rPr>
      </w:pPr>
    </w:p>
    <w:p w14:paraId="4F35FE53" w14:textId="54487D41" w:rsidR="00964E69" w:rsidRDefault="00964E69" w:rsidP="00964E69">
      <w:pPr>
        <w:rPr>
          <w:sz w:val="24"/>
          <w:szCs w:val="24"/>
        </w:rPr>
      </w:pPr>
    </w:p>
    <w:p w14:paraId="7BF9F91B" w14:textId="77777777" w:rsidR="00964E69" w:rsidRDefault="00964E69" w:rsidP="00964E69">
      <w:pPr>
        <w:rPr>
          <w:sz w:val="24"/>
          <w:szCs w:val="24"/>
        </w:rPr>
      </w:pPr>
    </w:p>
    <w:p w14:paraId="431D40B7" w14:textId="77777777" w:rsidR="00964E69" w:rsidRPr="00964E69" w:rsidRDefault="00964E69" w:rsidP="00964E69">
      <w:pPr>
        <w:rPr>
          <w:sz w:val="24"/>
          <w:szCs w:val="24"/>
        </w:rPr>
      </w:pPr>
    </w:p>
    <w:p w14:paraId="4D5731A0" w14:textId="3FD6807D" w:rsidR="00964E69" w:rsidRPr="00964E69" w:rsidRDefault="00964E69" w:rsidP="00964E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Reports</w:t>
      </w:r>
    </w:p>
    <w:p w14:paraId="230C02AB" w14:textId="04A06741" w:rsidR="00964E69" w:rsidRDefault="00650826" w:rsidP="00964E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Quality Framework</w:t>
      </w:r>
    </w:p>
    <w:p w14:paraId="18A5CE28" w14:textId="58D234B9" w:rsidR="00650826" w:rsidRDefault="00650826" w:rsidP="00964E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Client Served Report</w:t>
      </w:r>
    </w:p>
    <w:p w14:paraId="133D788C" w14:textId="66BD4DF9" w:rsidR="00650826" w:rsidRPr="00964E69" w:rsidRDefault="00650826" w:rsidP="00964E6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CoC-APR 2019</w:t>
      </w:r>
    </w:p>
    <w:sectPr w:rsidR="00650826" w:rsidRPr="00964E6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7F60" w14:textId="77777777" w:rsidR="00FD2AA6" w:rsidRDefault="00FD2AA6" w:rsidP="00CA78BC">
      <w:pPr>
        <w:spacing w:after="0" w:line="240" w:lineRule="auto"/>
      </w:pPr>
      <w:r>
        <w:separator/>
      </w:r>
    </w:p>
  </w:endnote>
  <w:endnote w:type="continuationSeparator" w:id="0">
    <w:p w14:paraId="72289DEB" w14:textId="77777777" w:rsidR="00FD2AA6" w:rsidRDefault="00FD2AA6" w:rsidP="00CA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2526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12B13C" w14:textId="5E052225" w:rsidR="00CA78BC" w:rsidRDefault="00CA78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22E68" w14:textId="77777777" w:rsidR="00CA78BC" w:rsidRDefault="00CA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888B" w14:textId="77777777" w:rsidR="00FD2AA6" w:rsidRDefault="00FD2AA6" w:rsidP="00CA78BC">
      <w:pPr>
        <w:spacing w:after="0" w:line="240" w:lineRule="auto"/>
      </w:pPr>
      <w:r>
        <w:separator/>
      </w:r>
    </w:p>
  </w:footnote>
  <w:footnote w:type="continuationSeparator" w:id="0">
    <w:p w14:paraId="170815A3" w14:textId="77777777" w:rsidR="00FD2AA6" w:rsidRDefault="00FD2AA6" w:rsidP="00CA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03C0" w14:textId="77A28281" w:rsidR="00A8032C" w:rsidRPr="00A8032C" w:rsidRDefault="00A8032C" w:rsidP="00A8032C">
    <w:pPr>
      <w:jc w:val="center"/>
      <w:rPr>
        <w:b/>
        <w:bCs/>
        <w:sz w:val="40"/>
        <w:szCs w:val="40"/>
      </w:rPr>
    </w:pPr>
    <w:r w:rsidRPr="00F3723A">
      <w:rPr>
        <w:b/>
        <w:bCs/>
        <w:sz w:val="40"/>
        <w:szCs w:val="40"/>
      </w:rPr>
      <w:t>HMIS New User Training Syllabus</w:t>
    </w:r>
  </w:p>
  <w:p w14:paraId="30E0C52B" w14:textId="567AE6D9" w:rsidR="00A8032C" w:rsidRDefault="00A80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6CD"/>
    <w:multiLevelType w:val="hybridMultilevel"/>
    <w:tmpl w:val="30FEE4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D07CDA"/>
    <w:multiLevelType w:val="hybridMultilevel"/>
    <w:tmpl w:val="54D603A6"/>
    <w:lvl w:ilvl="0" w:tplc="BD0AD44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F70388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BD96C0A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4"/>
        <w:szCs w:val="24"/>
      </w:rPr>
    </w:lvl>
    <w:lvl w:ilvl="3" w:tplc="68C85614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3AA3"/>
    <w:multiLevelType w:val="hybridMultilevel"/>
    <w:tmpl w:val="37F2C7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B"/>
    <w:rsid w:val="000968D1"/>
    <w:rsid w:val="000A23B6"/>
    <w:rsid w:val="00162156"/>
    <w:rsid w:val="001B5A73"/>
    <w:rsid w:val="00232D49"/>
    <w:rsid w:val="00283C92"/>
    <w:rsid w:val="002D15CB"/>
    <w:rsid w:val="003B6BD7"/>
    <w:rsid w:val="003F0CA6"/>
    <w:rsid w:val="004A2EB5"/>
    <w:rsid w:val="00650826"/>
    <w:rsid w:val="006861B2"/>
    <w:rsid w:val="0077620B"/>
    <w:rsid w:val="00782B98"/>
    <w:rsid w:val="007F35DE"/>
    <w:rsid w:val="008765F6"/>
    <w:rsid w:val="009354B8"/>
    <w:rsid w:val="00964E69"/>
    <w:rsid w:val="009C7571"/>
    <w:rsid w:val="00A8032C"/>
    <w:rsid w:val="00B258DA"/>
    <w:rsid w:val="00BB680C"/>
    <w:rsid w:val="00CA78BC"/>
    <w:rsid w:val="00D735F1"/>
    <w:rsid w:val="00F3723A"/>
    <w:rsid w:val="00F46DCB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7173D"/>
  <w15:chartTrackingRefBased/>
  <w15:docId w15:val="{F5A18B2F-1592-48C1-A12C-551E460E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A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5A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BC"/>
  </w:style>
  <w:style w:type="paragraph" w:styleId="Footer">
    <w:name w:val="footer"/>
    <w:basedOn w:val="Normal"/>
    <w:link w:val="FooterChar"/>
    <w:uiPriority w:val="99"/>
    <w:unhideWhenUsed/>
    <w:rsid w:val="00CA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verby@harrisonburgrha.com" TargetMode="External"/><Relationship Id="rId13" Type="http://schemas.openxmlformats.org/officeDocument/2006/relationships/hyperlink" Target="https://irp.cdn-website.com/5f4255d0/files/uploaded/NEW-Verbal-Release-Script-12061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5.servicept.com/homeward_demo/com.bowmansystems.sp5.core.ServicePoint/index.html" TargetMode="External"/><Relationship Id="rId12" Type="http://schemas.openxmlformats.org/officeDocument/2006/relationships/hyperlink" Target="https://irp.cdn-website.com/5f4255d0/files/uploaded/HCIS_Release_of_Information_03052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p5.servicept.com/homeward_demo/com.bowmansystems.sp5.core.ServicePoint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p.cdn-website.com/5f4255d0/files/uploaded/Privacy-Notice-1206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dexchange.info/programs/hmis/hmis-data-and-technical-standards/" TargetMode="External"/><Relationship Id="rId10" Type="http://schemas.openxmlformats.org/officeDocument/2006/relationships/hyperlink" Target="https://irp.cdn-website.com/5f4255d0/files/uploaded/User-Policy-and-Code-of-Ethics-for-HCIS-Users-1206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p.cdn-website.com/5f4255d0/files/uploaded/HCIS_Policies_and_Procedures_09022020.pdf" TargetMode="External"/><Relationship Id="rId14" Type="http://schemas.openxmlformats.org/officeDocument/2006/relationships/hyperlink" Target="https://www.hudexchange.info/programs/hmis/hmis-data-and-technical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Overby</dc:creator>
  <cp:keywords/>
  <dc:description/>
  <cp:lastModifiedBy> </cp:lastModifiedBy>
  <cp:revision>1</cp:revision>
  <dcterms:created xsi:type="dcterms:W3CDTF">2021-09-08T16:28:00Z</dcterms:created>
  <dcterms:modified xsi:type="dcterms:W3CDTF">2021-09-08T18:45:00Z</dcterms:modified>
</cp:coreProperties>
</file>